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Ind w:w="-792" w:type="dxa"/>
        <w:tblBorders>
          <w:top w:val="single" w:sz="12" w:space="0" w:color="007F00"/>
          <w:bottom w:val="single" w:sz="12" w:space="0" w:color="007F00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7081"/>
      </w:tblGrid>
      <w:tr w:rsidR="00D03761" w:rsidRPr="003E2699">
        <w:tc>
          <w:tcPr>
            <w:tcW w:w="3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23F9" w:rsidRDefault="00645CC6" w:rsidP="001D23F9">
            <w:pPr>
              <w:pStyle w:val="Formal1"/>
              <w:widowControl/>
              <w:tabs>
                <w:tab w:val="center" w:pos="1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0A869FC" wp14:editId="47F6AB88">
                  <wp:extent cx="1200150" cy="1085850"/>
                  <wp:effectExtent l="0" t="0" r="0" b="0"/>
                  <wp:docPr id="1" name="Picture 1" descr="LogoTW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W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069" w:rsidRPr="001D23F9" w:rsidRDefault="00ED33CF" w:rsidP="000D4F89">
            <w:pPr>
              <w:pStyle w:val="Formal1"/>
              <w:widowControl/>
              <w:tabs>
                <w:tab w:val="center" w:pos="1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8BCDB5" wp14:editId="5C5F688D">
                  <wp:extent cx="720411" cy="909519"/>
                  <wp:effectExtent l="0" t="0" r="381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PAC_green_whi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866" cy="912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2959" w:rsidRDefault="00F02959" w:rsidP="00374C37">
            <w:pPr>
              <w:pStyle w:val="Formal1"/>
              <w:widowControl/>
              <w:spacing w:before="0" w:after="0"/>
              <w:jc w:val="right"/>
              <w:rPr>
                <w:rFonts w:ascii="Calibri" w:eastAsia="Calibri" w:hAnsi="Calibri" w:cs="Calibri"/>
                <w:w w:val="99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l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Comm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ie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ic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cl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36"/>
                <w:szCs w:val="36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99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36"/>
                <w:szCs w:val="36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i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an A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d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Comm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36"/>
                <w:szCs w:val="36"/>
              </w:rPr>
              <w:t>tt</w:t>
            </w:r>
            <w:r>
              <w:rPr>
                <w:rFonts w:ascii="Calibri" w:eastAsia="Calibri" w:hAnsi="Calibri" w:cs="Calibri"/>
                <w:spacing w:val="1"/>
                <w:w w:val="99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w w:val="99"/>
                <w:sz w:val="36"/>
                <w:szCs w:val="36"/>
              </w:rPr>
              <w:t xml:space="preserve">e </w:t>
            </w:r>
          </w:p>
          <w:p w:rsidR="00D03761" w:rsidRPr="003E2699" w:rsidRDefault="00D03761" w:rsidP="00374C37">
            <w:pPr>
              <w:pStyle w:val="Formal1"/>
              <w:widowControl/>
              <w:spacing w:before="0" w:after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E2699">
              <w:rPr>
                <w:rFonts w:ascii="Arial" w:hAnsi="Arial" w:cs="Arial"/>
                <w:sz w:val="28"/>
                <w:szCs w:val="28"/>
              </w:rPr>
              <w:t>Date:</w:t>
            </w:r>
            <w:r w:rsidR="00EC16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274F9">
              <w:rPr>
                <w:rFonts w:ascii="Arial" w:hAnsi="Arial" w:cs="Arial"/>
                <w:sz w:val="28"/>
                <w:szCs w:val="28"/>
              </w:rPr>
              <w:t>Tuesday</w:t>
            </w:r>
            <w:r w:rsidR="001F3976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C274F9">
              <w:rPr>
                <w:rFonts w:ascii="Arial" w:hAnsi="Arial" w:cs="Arial"/>
                <w:sz w:val="28"/>
                <w:szCs w:val="28"/>
              </w:rPr>
              <w:t>January 24</w:t>
            </w:r>
            <w:r w:rsidR="00435330">
              <w:rPr>
                <w:rFonts w:ascii="Arial" w:hAnsi="Arial" w:cs="Arial"/>
                <w:sz w:val="28"/>
                <w:szCs w:val="28"/>
              </w:rPr>
              <w:t>, 201</w:t>
            </w:r>
            <w:r w:rsidR="00C274F9"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D03761" w:rsidRPr="003E2699" w:rsidRDefault="00E852D2" w:rsidP="001D23F9">
            <w:pPr>
              <w:pStyle w:val="Formal1"/>
              <w:widowControl/>
              <w:spacing w:before="0" w:after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Time: </w:t>
            </w:r>
            <w:r w:rsidR="006A0B35">
              <w:rPr>
                <w:rFonts w:ascii="Arial" w:hAnsi="Arial" w:cs="Arial"/>
                <w:sz w:val="28"/>
                <w:szCs w:val="28"/>
              </w:rPr>
              <w:t>6</w:t>
            </w:r>
            <w:r w:rsidR="00D03761" w:rsidRPr="003E2699">
              <w:rPr>
                <w:rFonts w:ascii="Arial" w:hAnsi="Arial" w:cs="Arial"/>
                <w:sz w:val="28"/>
                <w:szCs w:val="28"/>
              </w:rPr>
              <w:t>:</w:t>
            </w:r>
            <w:r w:rsidR="006A0B35">
              <w:rPr>
                <w:rFonts w:ascii="Arial" w:hAnsi="Arial" w:cs="Arial"/>
                <w:sz w:val="28"/>
                <w:szCs w:val="28"/>
              </w:rPr>
              <w:t>00</w:t>
            </w:r>
            <w:r w:rsidR="00D03761" w:rsidRPr="003E269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D03761" w:rsidRPr="003E2699">
              <w:rPr>
                <w:rFonts w:ascii="Arial" w:hAnsi="Arial" w:cs="Arial"/>
                <w:sz w:val="28"/>
                <w:szCs w:val="28"/>
              </w:rPr>
              <w:t>M</w:t>
            </w:r>
            <w:r w:rsidR="00D53629">
              <w:rPr>
                <w:rFonts w:ascii="Arial" w:hAnsi="Arial" w:cs="Arial"/>
                <w:sz w:val="28"/>
                <w:szCs w:val="28"/>
              </w:rPr>
              <w:t xml:space="preserve"> to </w:t>
            </w:r>
            <w:r w:rsidR="006A0B35">
              <w:rPr>
                <w:rFonts w:ascii="Arial" w:hAnsi="Arial" w:cs="Arial"/>
                <w:sz w:val="28"/>
                <w:szCs w:val="28"/>
              </w:rPr>
              <w:t>8</w:t>
            </w:r>
            <w:r w:rsidR="007C6757">
              <w:rPr>
                <w:rFonts w:ascii="Arial" w:hAnsi="Arial" w:cs="Arial"/>
                <w:sz w:val="28"/>
                <w:szCs w:val="28"/>
              </w:rPr>
              <w:t>:</w:t>
            </w:r>
            <w:r w:rsidR="006A0B35">
              <w:rPr>
                <w:rFonts w:ascii="Arial" w:hAnsi="Arial" w:cs="Arial"/>
                <w:sz w:val="28"/>
                <w:szCs w:val="28"/>
              </w:rPr>
              <w:t>0</w:t>
            </w:r>
            <w:r w:rsidR="007C6757">
              <w:rPr>
                <w:rFonts w:ascii="Arial" w:hAnsi="Arial" w:cs="Arial"/>
                <w:sz w:val="28"/>
                <w:szCs w:val="28"/>
              </w:rPr>
              <w:t>0</w:t>
            </w:r>
            <w:r w:rsidR="005F26E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5F26E6">
              <w:rPr>
                <w:rFonts w:ascii="Arial" w:hAnsi="Arial" w:cs="Arial"/>
                <w:sz w:val="28"/>
                <w:szCs w:val="28"/>
              </w:rPr>
              <w:t>M</w:t>
            </w:r>
          </w:p>
          <w:p w:rsidR="0051692F" w:rsidRPr="00397D62" w:rsidRDefault="006B6892" w:rsidP="0051692F">
            <w:pPr>
              <w:pStyle w:val="Formal1"/>
              <w:widowControl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Location: </w:t>
            </w:r>
            <w:r w:rsidR="0051692F" w:rsidRPr="00397D62">
              <w:rPr>
                <w:rFonts w:ascii="Arial" w:hAnsi="Arial" w:cs="Arial"/>
                <w:sz w:val="28"/>
                <w:szCs w:val="28"/>
              </w:rPr>
              <w:t>Center for Community Health</w:t>
            </w:r>
          </w:p>
          <w:p w:rsidR="0051692F" w:rsidRPr="00397D62" w:rsidRDefault="0051692F" w:rsidP="0051692F">
            <w:pPr>
              <w:pStyle w:val="Formal1"/>
              <w:widowControl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97D62">
              <w:rPr>
                <w:rFonts w:ascii="Arial" w:hAnsi="Arial" w:cs="Arial"/>
                <w:sz w:val="28"/>
                <w:szCs w:val="28"/>
              </w:rPr>
              <w:t>1601 E Fourth Plain Blvd., Vancouver, WA 98660</w:t>
            </w:r>
          </w:p>
          <w:p w:rsidR="00D53ED8" w:rsidRDefault="0051692F" w:rsidP="0051692F">
            <w:pPr>
              <w:pStyle w:val="Formal1"/>
              <w:widowControl/>
              <w:spacing w:before="0" w:after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97D62">
              <w:rPr>
                <w:rFonts w:ascii="Arial" w:hAnsi="Arial" w:cs="Arial"/>
                <w:sz w:val="28"/>
                <w:szCs w:val="28"/>
              </w:rPr>
              <w:t>Conference Room 210 C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C82069" w:rsidRDefault="00C82069" w:rsidP="00C82069">
            <w:pPr>
              <w:pStyle w:val="Formal1"/>
              <w:widowControl/>
              <w:spacing w:before="120" w:after="120"/>
              <w:jc w:val="right"/>
              <w:rPr>
                <w:rFonts w:ascii="Arial" w:hAnsi="Arial" w:cs="Arial"/>
                <w:sz w:val="32"/>
                <w:szCs w:val="32"/>
              </w:rPr>
            </w:pPr>
          </w:p>
          <w:p w:rsidR="00D53ED8" w:rsidRPr="003E2699" w:rsidRDefault="00D53ED8" w:rsidP="00C82069">
            <w:pPr>
              <w:pStyle w:val="Formal1"/>
              <w:widowControl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3E2699">
              <w:rPr>
                <w:rFonts w:ascii="Arial" w:hAnsi="Arial" w:cs="Arial"/>
                <w:sz w:val="32"/>
                <w:szCs w:val="32"/>
              </w:rPr>
              <w:t xml:space="preserve">----- </w:t>
            </w:r>
            <w:r>
              <w:rPr>
                <w:rFonts w:ascii="Arial" w:hAnsi="Arial" w:cs="Arial"/>
                <w:sz w:val="32"/>
                <w:szCs w:val="32"/>
              </w:rPr>
              <w:t>Meeting Agenda</w:t>
            </w:r>
            <w:r w:rsidRPr="003E2699">
              <w:rPr>
                <w:rFonts w:ascii="Arial" w:hAnsi="Arial" w:cs="Arial"/>
                <w:sz w:val="32"/>
                <w:szCs w:val="32"/>
              </w:rPr>
              <w:t xml:space="preserve"> -----</w:t>
            </w:r>
          </w:p>
        </w:tc>
      </w:tr>
    </w:tbl>
    <w:p w:rsidR="003E23A8" w:rsidRPr="000D4F89" w:rsidRDefault="003E23A8">
      <w:pPr>
        <w:pStyle w:val="Formal1"/>
        <w:widowControl/>
        <w:spacing w:before="120" w:after="120"/>
        <w:jc w:val="center"/>
        <w:rPr>
          <w:rFonts w:ascii="Arial" w:hAnsi="Arial" w:cs="Arial"/>
          <w:b/>
          <w:sz w:val="16"/>
          <w:szCs w:val="16"/>
        </w:rPr>
      </w:pPr>
    </w:p>
    <w:p w:rsidR="00D03761" w:rsidRDefault="006A0B35" w:rsidP="006A0B35">
      <w:pPr>
        <w:pStyle w:val="Title"/>
        <w:widowControl/>
        <w:numPr>
          <w:ilvl w:val="0"/>
          <w:numId w:val="17"/>
        </w:numPr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General welcome</w:t>
      </w:r>
      <w:r w:rsidR="00B02891">
        <w:rPr>
          <w:rFonts w:ascii="Arial" w:hAnsi="Arial" w:cs="Arial"/>
          <w:b w:val="0"/>
        </w:rPr>
        <w:t xml:space="preserve"> – </w:t>
      </w:r>
      <w:r w:rsidR="00EE7807">
        <w:rPr>
          <w:rFonts w:ascii="Arial" w:hAnsi="Arial" w:cs="Arial"/>
          <w:b w:val="0"/>
        </w:rPr>
        <w:t>5</w:t>
      </w:r>
      <w:r w:rsidR="00B02891">
        <w:rPr>
          <w:rFonts w:ascii="Arial" w:hAnsi="Arial" w:cs="Arial"/>
          <w:b w:val="0"/>
        </w:rPr>
        <w:t xml:space="preserve"> minutes</w:t>
      </w:r>
    </w:p>
    <w:p w:rsidR="00D1515C" w:rsidRPr="000D4F89" w:rsidRDefault="00D1515C" w:rsidP="00D1515C">
      <w:pPr>
        <w:pStyle w:val="Title"/>
        <w:widowControl/>
        <w:jc w:val="left"/>
        <w:rPr>
          <w:rFonts w:ascii="Arial" w:hAnsi="Arial" w:cs="Arial"/>
          <w:b w:val="0"/>
          <w:sz w:val="16"/>
          <w:szCs w:val="16"/>
        </w:rPr>
      </w:pPr>
    </w:p>
    <w:p w:rsidR="007917DA" w:rsidRDefault="00D1515C" w:rsidP="006A0B35">
      <w:pPr>
        <w:pStyle w:val="Title"/>
        <w:widowControl/>
        <w:numPr>
          <w:ilvl w:val="0"/>
          <w:numId w:val="17"/>
        </w:numPr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Review o</w:t>
      </w:r>
      <w:r w:rsidR="006A0B35">
        <w:rPr>
          <w:rFonts w:ascii="Arial" w:hAnsi="Arial" w:cs="Arial"/>
          <w:b w:val="0"/>
        </w:rPr>
        <w:t>f Action Items</w:t>
      </w:r>
      <w:r w:rsidR="00E359D0">
        <w:rPr>
          <w:rFonts w:ascii="Arial" w:hAnsi="Arial" w:cs="Arial"/>
          <w:b w:val="0"/>
        </w:rPr>
        <w:t xml:space="preserve"> </w:t>
      </w:r>
      <w:r w:rsidR="00B02891">
        <w:rPr>
          <w:rFonts w:ascii="Arial" w:hAnsi="Arial" w:cs="Arial"/>
          <w:b w:val="0"/>
        </w:rPr>
        <w:t xml:space="preserve">- </w:t>
      </w:r>
      <w:r w:rsidR="007917DA">
        <w:rPr>
          <w:rFonts w:ascii="Arial" w:hAnsi="Arial" w:cs="Arial"/>
          <w:b w:val="0"/>
        </w:rPr>
        <w:t>5</w:t>
      </w:r>
      <w:r w:rsidR="00B02891">
        <w:rPr>
          <w:rFonts w:ascii="Arial" w:hAnsi="Arial" w:cs="Arial"/>
          <w:b w:val="0"/>
        </w:rPr>
        <w:t xml:space="preserve"> min</w:t>
      </w:r>
    </w:p>
    <w:p w:rsidR="007917DA" w:rsidRDefault="007917DA" w:rsidP="007917DA">
      <w:pPr>
        <w:pStyle w:val="ListParagraph"/>
        <w:rPr>
          <w:rFonts w:ascii="Arial" w:hAnsi="Arial" w:cs="Arial"/>
          <w:b/>
        </w:rPr>
      </w:pPr>
    </w:p>
    <w:p w:rsidR="006A0B35" w:rsidRDefault="00881A65" w:rsidP="006A0B35">
      <w:pPr>
        <w:pStyle w:val="Title"/>
        <w:widowControl/>
        <w:numPr>
          <w:ilvl w:val="0"/>
          <w:numId w:val="17"/>
        </w:numPr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  <w:r w:rsidR="006A0B35">
        <w:rPr>
          <w:rFonts w:ascii="Arial" w:hAnsi="Arial" w:cs="Arial"/>
          <w:b w:val="0"/>
        </w:rPr>
        <w:t>Public Comment</w:t>
      </w:r>
      <w:r w:rsidR="00E359D0">
        <w:rPr>
          <w:rFonts w:ascii="Arial" w:hAnsi="Arial" w:cs="Arial"/>
          <w:b w:val="0"/>
        </w:rPr>
        <w:t xml:space="preserve"> </w:t>
      </w:r>
      <w:r w:rsidR="00B02891">
        <w:rPr>
          <w:rFonts w:ascii="Arial" w:hAnsi="Arial" w:cs="Arial"/>
          <w:b w:val="0"/>
        </w:rPr>
        <w:t xml:space="preserve">- </w:t>
      </w:r>
      <w:r w:rsidR="00304799">
        <w:rPr>
          <w:rFonts w:ascii="Arial" w:hAnsi="Arial" w:cs="Arial"/>
          <w:b w:val="0"/>
        </w:rPr>
        <w:t>5</w:t>
      </w:r>
      <w:r w:rsidR="00B02891">
        <w:rPr>
          <w:rFonts w:ascii="Arial" w:hAnsi="Arial" w:cs="Arial"/>
          <w:b w:val="0"/>
        </w:rPr>
        <w:t xml:space="preserve"> min</w:t>
      </w:r>
    </w:p>
    <w:p w:rsidR="00D1515C" w:rsidRPr="000D4F89" w:rsidRDefault="00D1515C" w:rsidP="00D1515C">
      <w:pPr>
        <w:pStyle w:val="Title"/>
        <w:widowControl/>
        <w:jc w:val="left"/>
        <w:rPr>
          <w:rFonts w:ascii="Arial" w:hAnsi="Arial" w:cs="Arial"/>
          <w:b w:val="0"/>
          <w:sz w:val="16"/>
          <w:szCs w:val="16"/>
        </w:rPr>
      </w:pPr>
    </w:p>
    <w:p w:rsidR="00D53ED8" w:rsidRDefault="00D53ED8" w:rsidP="006A0B35">
      <w:pPr>
        <w:pStyle w:val="Title"/>
        <w:widowControl/>
        <w:numPr>
          <w:ilvl w:val="0"/>
          <w:numId w:val="17"/>
        </w:numPr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New Business</w:t>
      </w:r>
      <w:r w:rsidR="009E106C">
        <w:rPr>
          <w:rFonts w:ascii="Arial" w:hAnsi="Arial" w:cs="Arial"/>
          <w:b w:val="0"/>
        </w:rPr>
        <w:t xml:space="preserve"> – </w:t>
      </w:r>
      <w:r w:rsidR="00700230">
        <w:rPr>
          <w:rFonts w:ascii="Arial" w:hAnsi="Arial" w:cs="Arial"/>
          <w:b w:val="0"/>
        </w:rPr>
        <w:t>60</w:t>
      </w:r>
      <w:r w:rsidR="009E106C">
        <w:rPr>
          <w:rFonts w:ascii="Arial" w:hAnsi="Arial" w:cs="Arial"/>
          <w:b w:val="0"/>
        </w:rPr>
        <w:t xml:space="preserve"> </w:t>
      </w:r>
      <w:r w:rsidR="00D1515C">
        <w:rPr>
          <w:rFonts w:ascii="Arial" w:hAnsi="Arial" w:cs="Arial"/>
          <w:b w:val="0"/>
        </w:rPr>
        <w:t>min</w:t>
      </w:r>
    </w:p>
    <w:p w:rsidR="00155032" w:rsidRPr="00700230" w:rsidRDefault="00ED31BE" w:rsidP="00016BFF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WS DOT Bike Count locations</w:t>
      </w:r>
    </w:p>
    <w:p w:rsidR="00700230" w:rsidRPr="00155032" w:rsidRDefault="00700230" w:rsidP="00016BFF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50% Plan set review NE Kelly RD/Lucia Falls RD</w:t>
      </w:r>
    </w:p>
    <w:p w:rsidR="00116E6F" w:rsidRDefault="00116E6F" w:rsidP="00D53ED8">
      <w:pPr>
        <w:pStyle w:val="Title"/>
        <w:widowControl/>
        <w:numPr>
          <w:ilvl w:val="0"/>
          <w:numId w:val="17"/>
        </w:numPr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Old Business</w:t>
      </w:r>
      <w:r w:rsidR="002E6BA9">
        <w:rPr>
          <w:rFonts w:ascii="Arial" w:hAnsi="Arial" w:cs="Arial"/>
          <w:b w:val="0"/>
        </w:rPr>
        <w:t xml:space="preserve"> – </w:t>
      </w:r>
      <w:r w:rsidR="00700230">
        <w:rPr>
          <w:rFonts w:ascii="Arial" w:hAnsi="Arial" w:cs="Arial"/>
          <w:b w:val="0"/>
        </w:rPr>
        <w:t>25</w:t>
      </w:r>
      <w:r w:rsidR="002E6BA9">
        <w:rPr>
          <w:rFonts w:ascii="Arial" w:hAnsi="Arial" w:cs="Arial"/>
          <w:b w:val="0"/>
        </w:rPr>
        <w:t xml:space="preserve"> min</w:t>
      </w:r>
    </w:p>
    <w:p w:rsidR="008551BA" w:rsidRPr="007917DA" w:rsidRDefault="00ED31BE" w:rsidP="008551BA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Final </w:t>
      </w:r>
      <w:r w:rsidR="008551BA">
        <w:rPr>
          <w:rFonts w:ascii="Arial" w:hAnsi="Arial" w:cs="Arial"/>
        </w:rPr>
        <w:t xml:space="preserve">2017 Work Program; </w:t>
      </w:r>
      <w:r>
        <w:rPr>
          <w:rFonts w:ascii="Arial" w:hAnsi="Arial" w:cs="Arial"/>
        </w:rPr>
        <w:t>1</w:t>
      </w:r>
      <w:r w:rsidR="00700230">
        <w:rPr>
          <w:rFonts w:ascii="Arial" w:hAnsi="Arial" w:cs="Arial"/>
        </w:rPr>
        <w:t>5</w:t>
      </w:r>
      <w:r w:rsidR="008551BA">
        <w:rPr>
          <w:rFonts w:ascii="Arial" w:hAnsi="Arial" w:cs="Arial"/>
        </w:rPr>
        <w:t xml:space="preserve"> min</w:t>
      </w:r>
    </w:p>
    <w:p w:rsidR="007917DA" w:rsidRPr="00E0470F" w:rsidRDefault="007917DA" w:rsidP="008551BA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City of Vancouver’s Complete Street Policy stakeholder committee; 1</w:t>
      </w:r>
      <w:r w:rsidR="00700230">
        <w:rPr>
          <w:rFonts w:ascii="Arial" w:hAnsi="Arial" w:cs="Arial"/>
        </w:rPr>
        <w:t>0</w:t>
      </w:r>
    </w:p>
    <w:p w:rsidR="00E0470F" w:rsidRPr="00E0470F" w:rsidRDefault="00E0470F" w:rsidP="008551BA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 w:rsidRPr="00E0470F">
        <w:rPr>
          <w:rFonts w:ascii="Arial" w:hAnsi="Arial" w:cs="Arial"/>
        </w:rPr>
        <w:t>NE Blair Rd improvements</w:t>
      </w:r>
    </w:p>
    <w:p w:rsidR="00E0470F" w:rsidRPr="00E0470F" w:rsidRDefault="00043277" w:rsidP="00E0470F">
      <w:pPr>
        <w:ind w:left="1080"/>
        <w:rPr>
          <w:rFonts w:ascii="Arial" w:hAnsi="Arial" w:cs="Arial"/>
          <w:b/>
        </w:rPr>
      </w:pPr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0" o:title=""/>
          </v:shape>
          <o:OLEObject Type="Embed" ProgID="Package" ShapeID="_x0000_i1025" DrawAspect="Icon" ObjectID="_1546689824" r:id="rId11"/>
        </w:object>
      </w:r>
    </w:p>
    <w:p w:rsidR="006A0B35" w:rsidRDefault="006A0B35" w:rsidP="00D53ED8">
      <w:pPr>
        <w:pStyle w:val="Title"/>
        <w:widowControl/>
        <w:numPr>
          <w:ilvl w:val="0"/>
          <w:numId w:val="17"/>
        </w:numPr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Staff Updates</w:t>
      </w:r>
      <w:r w:rsidR="00B02891">
        <w:rPr>
          <w:rFonts w:ascii="Arial" w:hAnsi="Arial" w:cs="Arial"/>
          <w:b w:val="0"/>
        </w:rPr>
        <w:t xml:space="preserve"> – </w:t>
      </w:r>
      <w:r w:rsidR="00F16AB6">
        <w:rPr>
          <w:rFonts w:ascii="Arial" w:hAnsi="Arial" w:cs="Arial"/>
          <w:b w:val="0"/>
        </w:rPr>
        <w:t>1</w:t>
      </w:r>
      <w:r w:rsidR="00155032">
        <w:rPr>
          <w:rFonts w:ascii="Arial" w:hAnsi="Arial" w:cs="Arial"/>
          <w:b w:val="0"/>
        </w:rPr>
        <w:t>5</w:t>
      </w:r>
      <w:r w:rsidR="00B02891">
        <w:rPr>
          <w:rFonts w:ascii="Arial" w:hAnsi="Arial" w:cs="Arial"/>
          <w:b w:val="0"/>
        </w:rPr>
        <w:t xml:space="preserve"> min</w:t>
      </w:r>
    </w:p>
    <w:p w:rsidR="00C56DE3" w:rsidRDefault="00C56DE3" w:rsidP="00C56DE3">
      <w:pPr>
        <w:pStyle w:val="Title"/>
        <w:widowControl/>
        <w:numPr>
          <w:ilvl w:val="1"/>
          <w:numId w:val="17"/>
        </w:numPr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City of Vancouver bike and </w:t>
      </w:r>
      <w:proofErr w:type="spellStart"/>
      <w:r>
        <w:rPr>
          <w:rFonts w:ascii="Arial" w:hAnsi="Arial" w:cs="Arial"/>
          <w:b w:val="0"/>
        </w:rPr>
        <w:t>ped</w:t>
      </w:r>
      <w:proofErr w:type="spellEnd"/>
      <w:r>
        <w:rPr>
          <w:rFonts w:ascii="Arial" w:hAnsi="Arial" w:cs="Arial"/>
          <w:b w:val="0"/>
        </w:rPr>
        <w:t xml:space="preserve"> advisory committee</w:t>
      </w:r>
    </w:p>
    <w:p w:rsidR="006A0B35" w:rsidRDefault="006A0B35" w:rsidP="00D53ED8">
      <w:pPr>
        <w:pStyle w:val="Title"/>
        <w:widowControl/>
        <w:numPr>
          <w:ilvl w:val="0"/>
          <w:numId w:val="17"/>
        </w:numPr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Announcements &amp; Updates</w:t>
      </w:r>
      <w:r w:rsidR="00B02891">
        <w:rPr>
          <w:rFonts w:ascii="Arial" w:hAnsi="Arial" w:cs="Arial"/>
          <w:b w:val="0"/>
        </w:rPr>
        <w:t xml:space="preserve"> </w:t>
      </w:r>
      <w:r w:rsidR="002C75AF">
        <w:rPr>
          <w:rFonts w:ascii="Arial" w:hAnsi="Arial" w:cs="Arial"/>
          <w:b w:val="0"/>
        </w:rPr>
        <w:t>–</w:t>
      </w:r>
      <w:r>
        <w:rPr>
          <w:rFonts w:ascii="Arial" w:hAnsi="Arial" w:cs="Arial"/>
          <w:b w:val="0"/>
        </w:rPr>
        <w:t xml:space="preserve"> </w:t>
      </w:r>
      <w:r w:rsidR="001E7D55">
        <w:rPr>
          <w:rFonts w:ascii="Arial" w:hAnsi="Arial" w:cs="Arial"/>
          <w:b w:val="0"/>
        </w:rPr>
        <w:t>5</w:t>
      </w:r>
      <w:r w:rsidR="00B02891">
        <w:rPr>
          <w:rFonts w:ascii="Arial" w:hAnsi="Arial" w:cs="Arial"/>
          <w:b w:val="0"/>
        </w:rPr>
        <w:t xml:space="preserve"> min</w:t>
      </w:r>
    </w:p>
    <w:p w:rsidR="008551BA" w:rsidRDefault="008551BA" w:rsidP="008551BA">
      <w:pPr>
        <w:pStyle w:val="Title"/>
        <w:widowControl/>
        <w:jc w:val="left"/>
        <w:rPr>
          <w:rFonts w:ascii="Arial" w:hAnsi="Arial" w:cs="Arial"/>
          <w:b w:val="0"/>
        </w:rPr>
      </w:pPr>
    </w:p>
    <w:p w:rsidR="008551BA" w:rsidRDefault="008551BA" w:rsidP="008551BA">
      <w:pPr>
        <w:pStyle w:val="Title"/>
        <w:widowControl/>
        <w:jc w:val="left"/>
        <w:rPr>
          <w:rFonts w:ascii="Arial" w:hAnsi="Arial" w:cs="Arial"/>
          <w:b w:val="0"/>
        </w:rPr>
      </w:pPr>
    </w:p>
    <w:p w:rsidR="008551BA" w:rsidRDefault="008551BA" w:rsidP="008551BA">
      <w:pPr>
        <w:pStyle w:val="Title"/>
        <w:widowControl/>
        <w:jc w:val="left"/>
        <w:rPr>
          <w:rFonts w:ascii="Arial" w:hAnsi="Arial" w:cs="Arial"/>
          <w:b w:val="0"/>
        </w:rPr>
      </w:pPr>
    </w:p>
    <w:p w:rsidR="008551BA" w:rsidRDefault="008551BA" w:rsidP="008551BA">
      <w:pPr>
        <w:pStyle w:val="Title"/>
        <w:widowControl/>
        <w:jc w:val="left"/>
        <w:rPr>
          <w:rFonts w:ascii="Arial" w:hAnsi="Arial" w:cs="Arial"/>
          <w:b w:val="0"/>
        </w:rPr>
      </w:pPr>
    </w:p>
    <w:p w:rsidR="008551BA" w:rsidRDefault="008551BA" w:rsidP="008551BA">
      <w:pPr>
        <w:pStyle w:val="Title"/>
        <w:widowControl/>
        <w:jc w:val="left"/>
        <w:rPr>
          <w:rFonts w:ascii="Arial" w:hAnsi="Arial" w:cs="Arial"/>
          <w:b w:val="0"/>
        </w:rPr>
      </w:pPr>
    </w:p>
    <w:p w:rsidR="008551BA" w:rsidRDefault="008551BA" w:rsidP="008551BA">
      <w:pPr>
        <w:pStyle w:val="Title"/>
        <w:widowControl/>
        <w:jc w:val="left"/>
        <w:rPr>
          <w:rFonts w:ascii="Arial" w:hAnsi="Arial" w:cs="Arial"/>
          <w:b w:val="0"/>
        </w:rPr>
      </w:pPr>
    </w:p>
    <w:p w:rsidR="008551BA" w:rsidRDefault="008551BA" w:rsidP="008551BA">
      <w:pPr>
        <w:pStyle w:val="Title"/>
        <w:widowControl/>
        <w:jc w:val="left"/>
        <w:rPr>
          <w:rFonts w:ascii="Arial" w:hAnsi="Arial" w:cs="Arial"/>
          <w:b w:val="0"/>
        </w:rPr>
      </w:pPr>
    </w:p>
    <w:p w:rsidR="008551BA" w:rsidRDefault="008551BA" w:rsidP="008551BA">
      <w:pPr>
        <w:pStyle w:val="Title"/>
        <w:widowControl/>
        <w:jc w:val="left"/>
        <w:rPr>
          <w:rFonts w:ascii="Arial" w:hAnsi="Arial" w:cs="Arial"/>
          <w:b w:val="0"/>
        </w:rPr>
      </w:pPr>
    </w:p>
    <w:p w:rsidR="008551BA" w:rsidRDefault="008551BA" w:rsidP="008551BA">
      <w:pPr>
        <w:pStyle w:val="Title"/>
        <w:widowControl/>
        <w:jc w:val="left"/>
        <w:rPr>
          <w:rFonts w:ascii="Arial" w:hAnsi="Arial" w:cs="Arial"/>
          <w:b w:val="0"/>
        </w:rPr>
      </w:pPr>
    </w:p>
    <w:p w:rsidR="008551BA" w:rsidRDefault="008551BA" w:rsidP="008551BA">
      <w:pPr>
        <w:pStyle w:val="Title"/>
        <w:widowControl/>
        <w:jc w:val="left"/>
        <w:rPr>
          <w:rFonts w:ascii="Arial" w:hAnsi="Arial" w:cs="Arial"/>
          <w:b w:val="0"/>
        </w:rPr>
      </w:pPr>
    </w:p>
    <w:p w:rsidR="008551BA" w:rsidRDefault="008551BA" w:rsidP="008551BA">
      <w:pPr>
        <w:pStyle w:val="Title"/>
        <w:widowControl/>
        <w:jc w:val="left"/>
        <w:rPr>
          <w:rFonts w:ascii="Arial" w:hAnsi="Arial" w:cs="Arial"/>
          <w:b w:val="0"/>
        </w:rPr>
      </w:pPr>
    </w:p>
    <w:p w:rsidR="008551BA" w:rsidRDefault="008551BA" w:rsidP="008551BA">
      <w:pPr>
        <w:pStyle w:val="Title"/>
        <w:widowControl/>
        <w:jc w:val="left"/>
        <w:rPr>
          <w:rFonts w:ascii="Arial" w:hAnsi="Arial" w:cs="Arial"/>
          <w:b w:val="0"/>
        </w:rPr>
      </w:pPr>
    </w:p>
    <w:p w:rsidR="008551BA" w:rsidRDefault="008551BA" w:rsidP="008551BA">
      <w:pPr>
        <w:pStyle w:val="Title"/>
        <w:widowControl/>
        <w:jc w:val="left"/>
        <w:rPr>
          <w:rFonts w:ascii="Arial" w:hAnsi="Arial" w:cs="Arial"/>
          <w:b w:val="0"/>
        </w:rPr>
      </w:pPr>
    </w:p>
    <w:p w:rsidR="00F17DBD" w:rsidRDefault="00645CC6" w:rsidP="005F26E6">
      <w:pPr>
        <w:pStyle w:val="Title"/>
        <w:widowControl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285750"/>
            <wp:effectExtent l="0" t="0" r="0" b="0"/>
            <wp:docPr id="2" name="Picture 2" descr="ADA1line+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A1line+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DBD" w:rsidSect="00A61B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576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D1" w:rsidRDefault="00D011D1">
      <w:r>
        <w:separator/>
      </w:r>
    </w:p>
  </w:endnote>
  <w:endnote w:type="continuationSeparator" w:id="0">
    <w:p w:rsidR="00D011D1" w:rsidRDefault="00D0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F4" w:rsidRDefault="00527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45" w:rsidRPr="008307A0" w:rsidRDefault="00B26245" w:rsidP="00E563E5">
    <w:pPr>
      <w:pStyle w:val="Footer"/>
      <w:widowControl/>
      <w:tabs>
        <w:tab w:val="clear" w:pos="8640"/>
        <w:tab w:val="right" w:pos="9360"/>
      </w:tabs>
      <w:ind w:right="90"/>
      <w:rPr>
        <w:sz w:val="16"/>
        <w:szCs w:val="16"/>
      </w:rPr>
    </w:pPr>
    <w:r w:rsidRPr="00AF4044">
      <w:rPr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F4" w:rsidRDefault="00527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D1" w:rsidRDefault="00D011D1">
      <w:r>
        <w:separator/>
      </w:r>
    </w:p>
  </w:footnote>
  <w:footnote w:type="continuationSeparator" w:id="0">
    <w:p w:rsidR="00D011D1" w:rsidRDefault="00D01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F4" w:rsidRDefault="00527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F4" w:rsidRDefault="005279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F4" w:rsidRDefault="005279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8CD"/>
    <w:multiLevelType w:val="hybridMultilevel"/>
    <w:tmpl w:val="A32A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2096A"/>
    <w:multiLevelType w:val="hybridMultilevel"/>
    <w:tmpl w:val="331401B2"/>
    <w:lvl w:ilvl="0" w:tplc="C7FEF39C">
      <w:start w:val="1"/>
      <w:numFmt w:val="decimal"/>
      <w:lvlText w:val="%1)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2">
    <w:nsid w:val="1B541F79"/>
    <w:multiLevelType w:val="hybridMultilevel"/>
    <w:tmpl w:val="1D386706"/>
    <w:lvl w:ilvl="0" w:tplc="1CE03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34C67"/>
    <w:multiLevelType w:val="multilevel"/>
    <w:tmpl w:val="8E52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3442E"/>
    <w:multiLevelType w:val="hybridMultilevel"/>
    <w:tmpl w:val="94307282"/>
    <w:lvl w:ilvl="0" w:tplc="1CE03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32CE7"/>
    <w:multiLevelType w:val="hybridMultilevel"/>
    <w:tmpl w:val="CC9AB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23411"/>
    <w:multiLevelType w:val="hybridMultilevel"/>
    <w:tmpl w:val="AA18D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03F43"/>
    <w:multiLevelType w:val="hybridMultilevel"/>
    <w:tmpl w:val="7FC4F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AC6EDD"/>
    <w:multiLevelType w:val="hybridMultilevel"/>
    <w:tmpl w:val="542EE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620504"/>
    <w:multiLevelType w:val="hybridMultilevel"/>
    <w:tmpl w:val="8BD044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DD0741"/>
    <w:multiLevelType w:val="hybridMultilevel"/>
    <w:tmpl w:val="D5826D88"/>
    <w:lvl w:ilvl="0" w:tplc="57386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5B5F89"/>
    <w:multiLevelType w:val="hybridMultilevel"/>
    <w:tmpl w:val="7AF0C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A1818"/>
    <w:multiLevelType w:val="multilevel"/>
    <w:tmpl w:val="1484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E00D06"/>
    <w:multiLevelType w:val="hybridMultilevel"/>
    <w:tmpl w:val="188E76F8"/>
    <w:lvl w:ilvl="0" w:tplc="1CE03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F50B3"/>
    <w:multiLevelType w:val="multilevel"/>
    <w:tmpl w:val="1F86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0285D"/>
    <w:multiLevelType w:val="hybridMultilevel"/>
    <w:tmpl w:val="8B303AB0"/>
    <w:lvl w:ilvl="0" w:tplc="DC7C3152"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5CA0360F"/>
    <w:multiLevelType w:val="hybridMultilevel"/>
    <w:tmpl w:val="42A08A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F202B85"/>
    <w:multiLevelType w:val="hybridMultilevel"/>
    <w:tmpl w:val="7DFC9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2D341F"/>
    <w:multiLevelType w:val="hybridMultilevel"/>
    <w:tmpl w:val="8EEC5AF0"/>
    <w:lvl w:ilvl="0" w:tplc="75909D0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F85179"/>
    <w:multiLevelType w:val="hybridMultilevel"/>
    <w:tmpl w:val="8C2A8FD0"/>
    <w:lvl w:ilvl="0" w:tplc="1CE03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2A49CD"/>
    <w:multiLevelType w:val="hybridMultilevel"/>
    <w:tmpl w:val="E0E09F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F3210F0"/>
    <w:multiLevelType w:val="hybridMultilevel"/>
    <w:tmpl w:val="8BC0C0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638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A9533A"/>
    <w:multiLevelType w:val="hybridMultilevel"/>
    <w:tmpl w:val="97F4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9"/>
  </w:num>
  <w:num w:numId="5">
    <w:abstractNumId w:val="1"/>
  </w:num>
  <w:num w:numId="6">
    <w:abstractNumId w:val="21"/>
  </w:num>
  <w:num w:numId="7">
    <w:abstractNumId w:val="7"/>
  </w:num>
  <w:num w:numId="8">
    <w:abstractNumId w:val="6"/>
  </w:num>
  <w:num w:numId="9">
    <w:abstractNumId w:val="18"/>
  </w:num>
  <w:num w:numId="10">
    <w:abstractNumId w:val="17"/>
  </w:num>
  <w:num w:numId="11">
    <w:abstractNumId w:val="10"/>
  </w:num>
  <w:num w:numId="12">
    <w:abstractNumId w:val="2"/>
  </w:num>
  <w:num w:numId="13">
    <w:abstractNumId w:val="19"/>
  </w:num>
  <w:num w:numId="14">
    <w:abstractNumId w:val="13"/>
  </w:num>
  <w:num w:numId="15">
    <w:abstractNumId w:val="4"/>
  </w:num>
  <w:num w:numId="16">
    <w:abstractNumId w:val="22"/>
  </w:num>
  <w:num w:numId="17">
    <w:abstractNumId w:val="11"/>
  </w:num>
  <w:num w:numId="18">
    <w:abstractNumId w:val="15"/>
  </w:num>
  <w:num w:numId="19">
    <w:abstractNumId w:val="3"/>
  </w:num>
  <w:num w:numId="20">
    <w:abstractNumId w:val="12"/>
  </w:num>
  <w:num w:numId="21">
    <w:abstractNumId w:val="0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UseMarginsForDrawingGridOrigin/>
  <w:drawingGridHorizontalOrigin w:val="1800"/>
  <w:drawingGridVerticalOrigin w:val="1440"/>
  <w:characterSpacingControl w:val="compressPunctuation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61"/>
    <w:rsid w:val="00016BFF"/>
    <w:rsid w:val="00034956"/>
    <w:rsid w:val="00036C75"/>
    <w:rsid w:val="0004182D"/>
    <w:rsid w:val="0004285C"/>
    <w:rsid w:val="00043277"/>
    <w:rsid w:val="00044D24"/>
    <w:rsid w:val="000459FF"/>
    <w:rsid w:val="00045FA8"/>
    <w:rsid w:val="00046E35"/>
    <w:rsid w:val="000472E3"/>
    <w:rsid w:val="00051698"/>
    <w:rsid w:val="0005170D"/>
    <w:rsid w:val="00054220"/>
    <w:rsid w:val="00063252"/>
    <w:rsid w:val="0006543F"/>
    <w:rsid w:val="00083C26"/>
    <w:rsid w:val="000871AC"/>
    <w:rsid w:val="00087892"/>
    <w:rsid w:val="00092D2C"/>
    <w:rsid w:val="0009534D"/>
    <w:rsid w:val="000A5B55"/>
    <w:rsid w:val="000A7EF8"/>
    <w:rsid w:val="000B2673"/>
    <w:rsid w:val="000B2E41"/>
    <w:rsid w:val="000B37F1"/>
    <w:rsid w:val="000B5C90"/>
    <w:rsid w:val="000B6142"/>
    <w:rsid w:val="000B668D"/>
    <w:rsid w:val="000C7764"/>
    <w:rsid w:val="000D0AEB"/>
    <w:rsid w:val="000D4F89"/>
    <w:rsid w:val="000D502A"/>
    <w:rsid w:val="000E09F3"/>
    <w:rsid w:val="000F0D47"/>
    <w:rsid w:val="000F240E"/>
    <w:rsid w:val="000F4F04"/>
    <w:rsid w:val="00100C33"/>
    <w:rsid w:val="00102243"/>
    <w:rsid w:val="001026E4"/>
    <w:rsid w:val="00116E6F"/>
    <w:rsid w:val="0012328F"/>
    <w:rsid w:val="001264B6"/>
    <w:rsid w:val="00130061"/>
    <w:rsid w:val="00130709"/>
    <w:rsid w:val="00134C8B"/>
    <w:rsid w:val="00137134"/>
    <w:rsid w:val="00137161"/>
    <w:rsid w:val="001416CD"/>
    <w:rsid w:val="0014192A"/>
    <w:rsid w:val="00141DA9"/>
    <w:rsid w:val="001451C1"/>
    <w:rsid w:val="001475BE"/>
    <w:rsid w:val="00152383"/>
    <w:rsid w:val="00154905"/>
    <w:rsid w:val="00155032"/>
    <w:rsid w:val="001564BA"/>
    <w:rsid w:val="00160E95"/>
    <w:rsid w:val="0016239F"/>
    <w:rsid w:val="00163A09"/>
    <w:rsid w:val="00166D7D"/>
    <w:rsid w:val="00171F02"/>
    <w:rsid w:val="001751FA"/>
    <w:rsid w:val="00175D49"/>
    <w:rsid w:val="0017664D"/>
    <w:rsid w:val="0018279E"/>
    <w:rsid w:val="00196E5D"/>
    <w:rsid w:val="001A14EF"/>
    <w:rsid w:val="001A3F6E"/>
    <w:rsid w:val="001B2A1B"/>
    <w:rsid w:val="001B5E32"/>
    <w:rsid w:val="001D0FA4"/>
    <w:rsid w:val="001D115F"/>
    <w:rsid w:val="001D23F9"/>
    <w:rsid w:val="001E1E2C"/>
    <w:rsid w:val="001E65A9"/>
    <w:rsid w:val="001E7D55"/>
    <w:rsid w:val="001F24EA"/>
    <w:rsid w:val="001F2A2B"/>
    <w:rsid w:val="001F3976"/>
    <w:rsid w:val="001F4E1A"/>
    <w:rsid w:val="001F6201"/>
    <w:rsid w:val="002006E3"/>
    <w:rsid w:val="002021AF"/>
    <w:rsid w:val="00204866"/>
    <w:rsid w:val="0020745B"/>
    <w:rsid w:val="00210BFE"/>
    <w:rsid w:val="002212B9"/>
    <w:rsid w:val="00225D8E"/>
    <w:rsid w:val="00230DCD"/>
    <w:rsid w:val="002323DE"/>
    <w:rsid w:val="002424A1"/>
    <w:rsid w:val="00246FED"/>
    <w:rsid w:val="00253EE5"/>
    <w:rsid w:val="00254D94"/>
    <w:rsid w:val="002625F4"/>
    <w:rsid w:val="00262EB6"/>
    <w:rsid w:val="00263E41"/>
    <w:rsid w:val="002647C9"/>
    <w:rsid w:val="002747AE"/>
    <w:rsid w:val="00284F3F"/>
    <w:rsid w:val="00284FFD"/>
    <w:rsid w:val="002A04C5"/>
    <w:rsid w:val="002A4CE6"/>
    <w:rsid w:val="002B2A2C"/>
    <w:rsid w:val="002B5A23"/>
    <w:rsid w:val="002B7636"/>
    <w:rsid w:val="002C099C"/>
    <w:rsid w:val="002C1EF4"/>
    <w:rsid w:val="002C38EB"/>
    <w:rsid w:val="002C4C42"/>
    <w:rsid w:val="002C75AF"/>
    <w:rsid w:val="002D107B"/>
    <w:rsid w:val="002D1355"/>
    <w:rsid w:val="002E5684"/>
    <w:rsid w:val="002E6B54"/>
    <w:rsid w:val="002E6BA9"/>
    <w:rsid w:val="002F22C6"/>
    <w:rsid w:val="002F3459"/>
    <w:rsid w:val="00303515"/>
    <w:rsid w:val="00303ACB"/>
    <w:rsid w:val="00304799"/>
    <w:rsid w:val="00307A70"/>
    <w:rsid w:val="00314177"/>
    <w:rsid w:val="003170CB"/>
    <w:rsid w:val="003172B8"/>
    <w:rsid w:val="00317339"/>
    <w:rsid w:val="0032303F"/>
    <w:rsid w:val="00337729"/>
    <w:rsid w:val="003438D2"/>
    <w:rsid w:val="003536B6"/>
    <w:rsid w:val="00354234"/>
    <w:rsid w:val="00362DE1"/>
    <w:rsid w:val="00366342"/>
    <w:rsid w:val="0037480D"/>
    <w:rsid w:val="00374C37"/>
    <w:rsid w:val="0038557F"/>
    <w:rsid w:val="00387832"/>
    <w:rsid w:val="003936FD"/>
    <w:rsid w:val="00394BEC"/>
    <w:rsid w:val="0039512C"/>
    <w:rsid w:val="00397D62"/>
    <w:rsid w:val="003A27EA"/>
    <w:rsid w:val="003A621A"/>
    <w:rsid w:val="003B62DE"/>
    <w:rsid w:val="003D6CB2"/>
    <w:rsid w:val="003E08C1"/>
    <w:rsid w:val="003E1C0C"/>
    <w:rsid w:val="003E23A8"/>
    <w:rsid w:val="003E2699"/>
    <w:rsid w:val="003E3CE1"/>
    <w:rsid w:val="003E3F74"/>
    <w:rsid w:val="003E4628"/>
    <w:rsid w:val="003F17B0"/>
    <w:rsid w:val="003F1C58"/>
    <w:rsid w:val="003F2C43"/>
    <w:rsid w:val="003F7176"/>
    <w:rsid w:val="004010CF"/>
    <w:rsid w:val="00407454"/>
    <w:rsid w:val="004115B8"/>
    <w:rsid w:val="004123EA"/>
    <w:rsid w:val="00417C49"/>
    <w:rsid w:val="00417F0E"/>
    <w:rsid w:val="00423093"/>
    <w:rsid w:val="00423DFC"/>
    <w:rsid w:val="00426D12"/>
    <w:rsid w:val="004345F0"/>
    <w:rsid w:val="00435330"/>
    <w:rsid w:val="00437350"/>
    <w:rsid w:val="00437400"/>
    <w:rsid w:val="00445827"/>
    <w:rsid w:val="00456095"/>
    <w:rsid w:val="004660BE"/>
    <w:rsid w:val="00470783"/>
    <w:rsid w:val="0048476F"/>
    <w:rsid w:val="00490651"/>
    <w:rsid w:val="004A3D25"/>
    <w:rsid w:val="004A65CF"/>
    <w:rsid w:val="004B7A6C"/>
    <w:rsid w:val="004C3689"/>
    <w:rsid w:val="004C3A0A"/>
    <w:rsid w:val="004C7CA1"/>
    <w:rsid w:val="004D2AAA"/>
    <w:rsid w:val="004D549C"/>
    <w:rsid w:val="004D5AEC"/>
    <w:rsid w:val="004E0A22"/>
    <w:rsid w:val="004E19C3"/>
    <w:rsid w:val="004E5228"/>
    <w:rsid w:val="004E6200"/>
    <w:rsid w:val="004E7198"/>
    <w:rsid w:val="004F3AF8"/>
    <w:rsid w:val="004F4410"/>
    <w:rsid w:val="004F5C71"/>
    <w:rsid w:val="004F6983"/>
    <w:rsid w:val="004F6A2B"/>
    <w:rsid w:val="00501F03"/>
    <w:rsid w:val="005022E9"/>
    <w:rsid w:val="005056F4"/>
    <w:rsid w:val="0051692F"/>
    <w:rsid w:val="00522EB7"/>
    <w:rsid w:val="005279F4"/>
    <w:rsid w:val="00532199"/>
    <w:rsid w:val="00537482"/>
    <w:rsid w:val="00537E7B"/>
    <w:rsid w:val="005401AF"/>
    <w:rsid w:val="0054312C"/>
    <w:rsid w:val="00543DEA"/>
    <w:rsid w:val="005533F4"/>
    <w:rsid w:val="00555E2D"/>
    <w:rsid w:val="005624D5"/>
    <w:rsid w:val="00566BDE"/>
    <w:rsid w:val="00590558"/>
    <w:rsid w:val="005906C6"/>
    <w:rsid w:val="00596CDE"/>
    <w:rsid w:val="0059762E"/>
    <w:rsid w:val="005A2A2A"/>
    <w:rsid w:val="005A4758"/>
    <w:rsid w:val="005B430C"/>
    <w:rsid w:val="005B607D"/>
    <w:rsid w:val="005C00EA"/>
    <w:rsid w:val="005C3970"/>
    <w:rsid w:val="005C3C20"/>
    <w:rsid w:val="005C5469"/>
    <w:rsid w:val="005D11A1"/>
    <w:rsid w:val="005D3021"/>
    <w:rsid w:val="005D3F81"/>
    <w:rsid w:val="005D71BD"/>
    <w:rsid w:val="005D721E"/>
    <w:rsid w:val="005E1FFE"/>
    <w:rsid w:val="005F1A0C"/>
    <w:rsid w:val="005F26E6"/>
    <w:rsid w:val="005F5755"/>
    <w:rsid w:val="005F610C"/>
    <w:rsid w:val="005F6B2B"/>
    <w:rsid w:val="005F7E5F"/>
    <w:rsid w:val="006041FC"/>
    <w:rsid w:val="006043B4"/>
    <w:rsid w:val="006108DB"/>
    <w:rsid w:val="00612430"/>
    <w:rsid w:val="00613A93"/>
    <w:rsid w:val="00614AA5"/>
    <w:rsid w:val="00620B12"/>
    <w:rsid w:val="00622297"/>
    <w:rsid w:val="00627A4F"/>
    <w:rsid w:val="00632396"/>
    <w:rsid w:val="006404ED"/>
    <w:rsid w:val="00640835"/>
    <w:rsid w:val="00641EA3"/>
    <w:rsid w:val="00642584"/>
    <w:rsid w:val="00644839"/>
    <w:rsid w:val="00645CC6"/>
    <w:rsid w:val="00646FEC"/>
    <w:rsid w:val="006528B8"/>
    <w:rsid w:val="00652E40"/>
    <w:rsid w:val="0065364D"/>
    <w:rsid w:val="0065739A"/>
    <w:rsid w:val="00681490"/>
    <w:rsid w:val="006847B1"/>
    <w:rsid w:val="006A0B35"/>
    <w:rsid w:val="006A4C9C"/>
    <w:rsid w:val="006B1A23"/>
    <w:rsid w:val="006B3DA4"/>
    <w:rsid w:val="006B3EB1"/>
    <w:rsid w:val="006B6138"/>
    <w:rsid w:val="006B6892"/>
    <w:rsid w:val="006C4AA6"/>
    <w:rsid w:val="006D0F53"/>
    <w:rsid w:val="006D106B"/>
    <w:rsid w:val="006D734E"/>
    <w:rsid w:val="006E4ED6"/>
    <w:rsid w:val="006E4ED8"/>
    <w:rsid w:val="006F678A"/>
    <w:rsid w:val="006F7128"/>
    <w:rsid w:val="00700230"/>
    <w:rsid w:val="00700300"/>
    <w:rsid w:val="0070044A"/>
    <w:rsid w:val="00706548"/>
    <w:rsid w:val="00706A85"/>
    <w:rsid w:val="0071058B"/>
    <w:rsid w:val="00723496"/>
    <w:rsid w:val="007239D3"/>
    <w:rsid w:val="0073063D"/>
    <w:rsid w:val="007308F3"/>
    <w:rsid w:val="00737A02"/>
    <w:rsid w:val="0074258E"/>
    <w:rsid w:val="007658C8"/>
    <w:rsid w:val="00771C81"/>
    <w:rsid w:val="0077345E"/>
    <w:rsid w:val="00777867"/>
    <w:rsid w:val="00777B93"/>
    <w:rsid w:val="00780153"/>
    <w:rsid w:val="00784CF9"/>
    <w:rsid w:val="007856C4"/>
    <w:rsid w:val="007876B7"/>
    <w:rsid w:val="007917DA"/>
    <w:rsid w:val="00791D48"/>
    <w:rsid w:val="007931F2"/>
    <w:rsid w:val="0079362F"/>
    <w:rsid w:val="0079390F"/>
    <w:rsid w:val="007A19E6"/>
    <w:rsid w:val="007A52C5"/>
    <w:rsid w:val="007A6056"/>
    <w:rsid w:val="007A7355"/>
    <w:rsid w:val="007B23DA"/>
    <w:rsid w:val="007C6757"/>
    <w:rsid w:val="007C6768"/>
    <w:rsid w:val="007D34A1"/>
    <w:rsid w:val="007E16A4"/>
    <w:rsid w:val="007E1A3B"/>
    <w:rsid w:val="007E1CF5"/>
    <w:rsid w:val="007E34E2"/>
    <w:rsid w:val="007F2A0D"/>
    <w:rsid w:val="007F3823"/>
    <w:rsid w:val="007F4DE6"/>
    <w:rsid w:val="00803282"/>
    <w:rsid w:val="00803902"/>
    <w:rsid w:val="00803909"/>
    <w:rsid w:val="00804C1D"/>
    <w:rsid w:val="008101BF"/>
    <w:rsid w:val="008133E2"/>
    <w:rsid w:val="00813652"/>
    <w:rsid w:val="00814D42"/>
    <w:rsid w:val="008212BF"/>
    <w:rsid w:val="008236D5"/>
    <w:rsid w:val="00823E1A"/>
    <w:rsid w:val="00827753"/>
    <w:rsid w:val="008307A0"/>
    <w:rsid w:val="00832A8A"/>
    <w:rsid w:val="0083654F"/>
    <w:rsid w:val="00840F4E"/>
    <w:rsid w:val="008438C3"/>
    <w:rsid w:val="0085003A"/>
    <w:rsid w:val="00851113"/>
    <w:rsid w:val="00851218"/>
    <w:rsid w:val="008551BA"/>
    <w:rsid w:val="008601DC"/>
    <w:rsid w:val="00865DAA"/>
    <w:rsid w:val="00877DF2"/>
    <w:rsid w:val="0088074D"/>
    <w:rsid w:val="00880A9E"/>
    <w:rsid w:val="00881A65"/>
    <w:rsid w:val="00882CE7"/>
    <w:rsid w:val="008837AC"/>
    <w:rsid w:val="0088590D"/>
    <w:rsid w:val="00887A59"/>
    <w:rsid w:val="00891600"/>
    <w:rsid w:val="008A1C4C"/>
    <w:rsid w:val="008A2103"/>
    <w:rsid w:val="008A5E99"/>
    <w:rsid w:val="008C0992"/>
    <w:rsid w:val="008C55AD"/>
    <w:rsid w:val="008C621C"/>
    <w:rsid w:val="008D2854"/>
    <w:rsid w:val="008D527E"/>
    <w:rsid w:val="008D6BBB"/>
    <w:rsid w:val="008D70FB"/>
    <w:rsid w:val="008E412F"/>
    <w:rsid w:val="008E4280"/>
    <w:rsid w:val="008E5F97"/>
    <w:rsid w:val="008F6179"/>
    <w:rsid w:val="00903776"/>
    <w:rsid w:val="00906A84"/>
    <w:rsid w:val="00907B24"/>
    <w:rsid w:val="00910255"/>
    <w:rsid w:val="00915067"/>
    <w:rsid w:val="0091723E"/>
    <w:rsid w:val="0092552D"/>
    <w:rsid w:val="00925B79"/>
    <w:rsid w:val="009309AE"/>
    <w:rsid w:val="00931154"/>
    <w:rsid w:val="00931AB8"/>
    <w:rsid w:val="00933C00"/>
    <w:rsid w:val="00936153"/>
    <w:rsid w:val="00941FF0"/>
    <w:rsid w:val="00946366"/>
    <w:rsid w:val="00966DDE"/>
    <w:rsid w:val="0097124B"/>
    <w:rsid w:val="009719C0"/>
    <w:rsid w:val="00997D2D"/>
    <w:rsid w:val="009A5E5F"/>
    <w:rsid w:val="009C0FD4"/>
    <w:rsid w:val="009C7637"/>
    <w:rsid w:val="009D5BA8"/>
    <w:rsid w:val="009D5CE7"/>
    <w:rsid w:val="009D60FD"/>
    <w:rsid w:val="009D7FBC"/>
    <w:rsid w:val="009E106C"/>
    <w:rsid w:val="009E1995"/>
    <w:rsid w:val="009E4FF0"/>
    <w:rsid w:val="009E5E80"/>
    <w:rsid w:val="009F3555"/>
    <w:rsid w:val="009F394E"/>
    <w:rsid w:val="009F3D75"/>
    <w:rsid w:val="00A0045B"/>
    <w:rsid w:val="00A151A3"/>
    <w:rsid w:val="00A153DA"/>
    <w:rsid w:val="00A3001C"/>
    <w:rsid w:val="00A34B7F"/>
    <w:rsid w:val="00A403B7"/>
    <w:rsid w:val="00A40F3E"/>
    <w:rsid w:val="00A429FC"/>
    <w:rsid w:val="00A43B1E"/>
    <w:rsid w:val="00A53272"/>
    <w:rsid w:val="00A53863"/>
    <w:rsid w:val="00A55A44"/>
    <w:rsid w:val="00A577A3"/>
    <w:rsid w:val="00A6046F"/>
    <w:rsid w:val="00A61BFB"/>
    <w:rsid w:val="00A62C70"/>
    <w:rsid w:val="00A62FF4"/>
    <w:rsid w:val="00A70B45"/>
    <w:rsid w:val="00A72F53"/>
    <w:rsid w:val="00A772C3"/>
    <w:rsid w:val="00A8632C"/>
    <w:rsid w:val="00A87ED6"/>
    <w:rsid w:val="00A922FE"/>
    <w:rsid w:val="00A92BE5"/>
    <w:rsid w:val="00A935B1"/>
    <w:rsid w:val="00AA1928"/>
    <w:rsid w:val="00AA336A"/>
    <w:rsid w:val="00AA49D8"/>
    <w:rsid w:val="00AB404E"/>
    <w:rsid w:val="00AB729C"/>
    <w:rsid w:val="00AB7795"/>
    <w:rsid w:val="00AC1039"/>
    <w:rsid w:val="00AD204B"/>
    <w:rsid w:val="00AD46A0"/>
    <w:rsid w:val="00AD6BE7"/>
    <w:rsid w:val="00AE580E"/>
    <w:rsid w:val="00AE5AE0"/>
    <w:rsid w:val="00AF3313"/>
    <w:rsid w:val="00AF4044"/>
    <w:rsid w:val="00AF7780"/>
    <w:rsid w:val="00B0138B"/>
    <w:rsid w:val="00B02891"/>
    <w:rsid w:val="00B03976"/>
    <w:rsid w:val="00B07B39"/>
    <w:rsid w:val="00B16323"/>
    <w:rsid w:val="00B1654D"/>
    <w:rsid w:val="00B1753F"/>
    <w:rsid w:val="00B25806"/>
    <w:rsid w:val="00B26245"/>
    <w:rsid w:val="00B30BF0"/>
    <w:rsid w:val="00B3267D"/>
    <w:rsid w:val="00B43656"/>
    <w:rsid w:val="00B476A0"/>
    <w:rsid w:val="00B55EBA"/>
    <w:rsid w:val="00B56632"/>
    <w:rsid w:val="00B567D4"/>
    <w:rsid w:val="00B65875"/>
    <w:rsid w:val="00B664B7"/>
    <w:rsid w:val="00B670B9"/>
    <w:rsid w:val="00B72DF9"/>
    <w:rsid w:val="00B73E2D"/>
    <w:rsid w:val="00B81D9A"/>
    <w:rsid w:val="00B966A1"/>
    <w:rsid w:val="00B97005"/>
    <w:rsid w:val="00BA3393"/>
    <w:rsid w:val="00BA5A7E"/>
    <w:rsid w:val="00BA68CC"/>
    <w:rsid w:val="00BA7E79"/>
    <w:rsid w:val="00BB1296"/>
    <w:rsid w:val="00BB7AFE"/>
    <w:rsid w:val="00BC2EB9"/>
    <w:rsid w:val="00BC45CD"/>
    <w:rsid w:val="00BC4C1C"/>
    <w:rsid w:val="00BC60B8"/>
    <w:rsid w:val="00BC6462"/>
    <w:rsid w:val="00BD33A3"/>
    <w:rsid w:val="00BE03F3"/>
    <w:rsid w:val="00BE16BA"/>
    <w:rsid w:val="00BE7C77"/>
    <w:rsid w:val="00BF40B5"/>
    <w:rsid w:val="00BF4B67"/>
    <w:rsid w:val="00BF6787"/>
    <w:rsid w:val="00C03F12"/>
    <w:rsid w:val="00C074C7"/>
    <w:rsid w:val="00C15C47"/>
    <w:rsid w:val="00C20E15"/>
    <w:rsid w:val="00C274F9"/>
    <w:rsid w:val="00C30DC1"/>
    <w:rsid w:val="00C34DAB"/>
    <w:rsid w:val="00C46EF7"/>
    <w:rsid w:val="00C47DF7"/>
    <w:rsid w:val="00C56DE3"/>
    <w:rsid w:val="00C56FB6"/>
    <w:rsid w:val="00C6045C"/>
    <w:rsid w:val="00C616C0"/>
    <w:rsid w:val="00C65E40"/>
    <w:rsid w:val="00C72156"/>
    <w:rsid w:val="00C75FA7"/>
    <w:rsid w:val="00C774D2"/>
    <w:rsid w:val="00C82069"/>
    <w:rsid w:val="00C82C6A"/>
    <w:rsid w:val="00C84CE2"/>
    <w:rsid w:val="00C870CF"/>
    <w:rsid w:val="00C93E04"/>
    <w:rsid w:val="00C94868"/>
    <w:rsid w:val="00CA2A58"/>
    <w:rsid w:val="00CC0DBB"/>
    <w:rsid w:val="00CC4424"/>
    <w:rsid w:val="00CC5591"/>
    <w:rsid w:val="00CC74E4"/>
    <w:rsid w:val="00CD632A"/>
    <w:rsid w:val="00CD730C"/>
    <w:rsid w:val="00CE634C"/>
    <w:rsid w:val="00CE6CB4"/>
    <w:rsid w:val="00CF6013"/>
    <w:rsid w:val="00D011D1"/>
    <w:rsid w:val="00D03761"/>
    <w:rsid w:val="00D04125"/>
    <w:rsid w:val="00D04C2F"/>
    <w:rsid w:val="00D0693A"/>
    <w:rsid w:val="00D12016"/>
    <w:rsid w:val="00D12762"/>
    <w:rsid w:val="00D12AEC"/>
    <w:rsid w:val="00D1515C"/>
    <w:rsid w:val="00D161AF"/>
    <w:rsid w:val="00D22E08"/>
    <w:rsid w:val="00D2762D"/>
    <w:rsid w:val="00D3116F"/>
    <w:rsid w:val="00D41783"/>
    <w:rsid w:val="00D4307A"/>
    <w:rsid w:val="00D47902"/>
    <w:rsid w:val="00D50692"/>
    <w:rsid w:val="00D53629"/>
    <w:rsid w:val="00D53ED8"/>
    <w:rsid w:val="00D554DE"/>
    <w:rsid w:val="00D606C2"/>
    <w:rsid w:val="00D61DD0"/>
    <w:rsid w:val="00D6203C"/>
    <w:rsid w:val="00D6668B"/>
    <w:rsid w:val="00D702DA"/>
    <w:rsid w:val="00D712A0"/>
    <w:rsid w:val="00D756F9"/>
    <w:rsid w:val="00D768DF"/>
    <w:rsid w:val="00D81444"/>
    <w:rsid w:val="00D90795"/>
    <w:rsid w:val="00D90901"/>
    <w:rsid w:val="00D920CA"/>
    <w:rsid w:val="00D96B7C"/>
    <w:rsid w:val="00DA3045"/>
    <w:rsid w:val="00DA427F"/>
    <w:rsid w:val="00DA74B9"/>
    <w:rsid w:val="00DA7845"/>
    <w:rsid w:val="00DB5983"/>
    <w:rsid w:val="00DB7406"/>
    <w:rsid w:val="00DC0609"/>
    <w:rsid w:val="00DC533A"/>
    <w:rsid w:val="00DD1604"/>
    <w:rsid w:val="00DD3E85"/>
    <w:rsid w:val="00DD6703"/>
    <w:rsid w:val="00DE23B3"/>
    <w:rsid w:val="00DE2AA8"/>
    <w:rsid w:val="00DF3B13"/>
    <w:rsid w:val="00DF7581"/>
    <w:rsid w:val="00E001A4"/>
    <w:rsid w:val="00E01646"/>
    <w:rsid w:val="00E03710"/>
    <w:rsid w:val="00E0470F"/>
    <w:rsid w:val="00E06713"/>
    <w:rsid w:val="00E11E15"/>
    <w:rsid w:val="00E1246B"/>
    <w:rsid w:val="00E17884"/>
    <w:rsid w:val="00E2049A"/>
    <w:rsid w:val="00E2354B"/>
    <w:rsid w:val="00E24F0E"/>
    <w:rsid w:val="00E24FBF"/>
    <w:rsid w:val="00E25BB4"/>
    <w:rsid w:val="00E3190F"/>
    <w:rsid w:val="00E32103"/>
    <w:rsid w:val="00E359D0"/>
    <w:rsid w:val="00E47F59"/>
    <w:rsid w:val="00E52133"/>
    <w:rsid w:val="00E545F7"/>
    <w:rsid w:val="00E563E5"/>
    <w:rsid w:val="00E574CA"/>
    <w:rsid w:val="00E6372D"/>
    <w:rsid w:val="00E67293"/>
    <w:rsid w:val="00E72396"/>
    <w:rsid w:val="00E72F26"/>
    <w:rsid w:val="00E759E1"/>
    <w:rsid w:val="00E77277"/>
    <w:rsid w:val="00E80D6C"/>
    <w:rsid w:val="00E852D2"/>
    <w:rsid w:val="00E853FD"/>
    <w:rsid w:val="00E86B39"/>
    <w:rsid w:val="00E93E8F"/>
    <w:rsid w:val="00EA0B7A"/>
    <w:rsid w:val="00EA534F"/>
    <w:rsid w:val="00EB6590"/>
    <w:rsid w:val="00EC1607"/>
    <w:rsid w:val="00EC35EE"/>
    <w:rsid w:val="00EC6DC6"/>
    <w:rsid w:val="00ED0048"/>
    <w:rsid w:val="00ED31BE"/>
    <w:rsid w:val="00ED33CF"/>
    <w:rsid w:val="00ED3A11"/>
    <w:rsid w:val="00ED3A2C"/>
    <w:rsid w:val="00EE7807"/>
    <w:rsid w:val="00EF27B4"/>
    <w:rsid w:val="00EF534F"/>
    <w:rsid w:val="00F002CD"/>
    <w:rsid w:val="00F02959"/>
    <w:rsid w:val="00F10518"/>
    <w:rsid w:val="00F16AB6"/>
    <w:rsid w:val="00F17DBD"/>
    <w:rsid w:val="00F22950"/>
    <w:rsid w:val="00F22EEE"/>
    <w:rsid w:val="00F3153C"/>
    <w:rsid w:val="00F320A0"/>
    <w:rsid w:val="00F33E7A"/>
    <w:rsid w:val="00F36F9F"/>
    <w:rsid w:val="00F427B6"/>
    <w:rsid w:val="00F44CA5"/>
    <w:rsid w:val="00F54E61"/>
    <w:rsid w:val="00F56BC3"/>
    <w:rsid w:val="00F5756E"/>
    <w:rsid w:val="00F64560"/>
    <w:rsid w:val="00F648D6"/>
    <w:rsid w:val="00F708FA"/>
    <w:rsid w:val="00F70EE8"/>
    <w:rsid w:val="00F761E9"/>
    <w:rsid w:val="00F8341A"/>
    <w:rsid w:val="00F9019B"/>
    <w:rsid w:val="00F9351D"/>
    <w:rsid w:val="00F943DD"/>
    <w:rsid w:val="00F96E1B"/>
    <w:rsid w:val="00FB1D53"/>
    <w:rsid w:val="00FB366E"/>
    <w:rsid w:val="00FB4A71"/>
    <w:rsid w:val="00FB531A"/>
    <w:rsid w:val="00FC275C"/>
    <w:rsid w:val="00FC2BA8"/>
    <w:rsid w:val="00FC2C19"/>
    <w:rsid w:val="00FC541B"/>
    <w:rsid w:val="00FD6B35"/>
    <w:rsid w:val="00FF3490"/>
    <w:rsid w:val="00FF44D1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Formal1">
    <w:name w:val="Formal1"/>
    <w:pPr>
      <w:widowControl w:val="0"/>
      <w:autoSpaceDE w:val="0"/>
      <w:autoSpaceDN w:val="0"/>
      <w:adjustRightInd w:val="0"/>
      <w:spacing w:before="60" w:after="60"/>
    </w:pPr>
    <w:rPr>
      <w:sz w:val="24"/>
      <w:szCs w:val="24"/>
    </w:rPr>
  </w:style>
  <w:style w:type="paragraph" w:customStyle="1" w:styleId="Formal2">
    <w:name w:val="Formal2"/>
    <w:basedOn w:val="Formal1"/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sz w:val="20"/>
      <w:szCs w:val="20"/>
    </w:rPr>
  </w:style>
  <w:style w:type="paragraph" w:styleId="BalloonText">
    <w:name w:val="Balloon Text"/>
    <w:basedOn w:val="Normal"/>
    <w:semiHidden/>
    <w:rsid w:val="00FB36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15C"/>
    <w:pPr>
      <w:ind w:left="720"/>
    </w:pPr>
  </w:style>
  <w:style w:type="paragraph" w:customStyle="1" w:styleId="Standard">
    <w:name w:val="Standard"/>
    <w:rsid w:val="00614AA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D4F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Formal1">
    <w:name w:val="Formal1"/>
    <w:pPr>
      <w:widowControl w:val="0"/>
      <w:autoSpaceDE w:val="0"/>
      <w:autoSpaceDN w:val="0"/>
      <w:adjustRightInd w:val="0"/>
      <w:spacing w:before="60" w:after="60"/>
    </w:pPr>
    <w:rPr>
      <w:sz w:val="24"/>
      <w:szCs w:val="24"/>
    </w:rPr>
  </w:style>
  <w:style w:type="paragraph" w:customStyle="1" w:styleId="Formal2">
    <w:name w:val="Formal2"/>
    <w:basedOn w:val="Formal1"/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sz w:val="20"/>
      <w:szCs w:val="20"/>
    </w:rPr>
  </w:style>
  <w:style w:type="paragraph" w:styleId="BalloonText">
    <w:name w:val="Balloon Text"/>
    <w:basedOn w:val="Normal"/>
    <w:semiHidden/>
    <w:rsid w:val="00FB36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15C"/>
    <w:pPr>
      <w:ind w:left="720"/>
    </w:pPr>
  </w:style>
  <w:style w:type="paragraph" w:customStyle="1" w:styleId="Standard">
    <w:name w:val="Standard"/>
    <w:rsid w:val="00614AA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D4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83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County</dc:creator>
  <cp:lastModifiedBy>Albrecht, Gary</cp:lastModifiedBy>
  <cp:revision>10</cp:revision>
  <cp:lastPrinted>2010-05-25T18:14:00Z</cp:lastPrinted>
  <dcterms:created xsi:type="dcterms:W3CDTF">2017-01-20T19:22:00Z</dcterms:created>
  <dcterms:modified xsi:type="dcterms:W3CDTF">2017-01-23T23:17:00Z</dcterms:modified>
</cp:coreProperties>
</file>